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B97A" w14:textId="3B98D29D" w:rsidR="00EF0190" w:rsidRPr="00DD7BFF" w:rsidRDefault="00E7665D" w:rsidP="00197199">
      <w:pPr>
        <w:jc w:val="center"/>
        <w:rPr>
          <w:b/>
          <w:bCs/>
        </w:rPr>
      </w:pPr>
      <w:r w:rsidRPr="00DD7BFF">
        <w:rPr>
          <w:b/>
          <w:bCs/>
        </w:rPr>
        <w:t>Commercial Photography Final</w:t>
      </w:r>
      <w:r w:rsidR="00197199" w:rsidRPr="00DD7BFF">
        <w:rPr>
          <w:b/>
          <w:bCs/>
        </w:rPr>
        <w:t xml:space="preserve"> - Portfolio</w:t>
      </w:r>
    </w:p>
    <w:p w14:paraId="36D70FA2" w14:textId="77777777" w:rsidR="00E7665D" w:rsidRPr="00E7665D" w:rsidRDefault="00E7665D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665D">
        <w:rPr>
          <w:rFonts w:ascii="Times New Roman" w:eastAsia="Times New Roman" w:hAnsi="Times New Roman" w:cs="Times New Roman"/>
        </w:rPr>
        <w:t>Create your photography portfolio using </w:t>
      </w:r>
      <w:hyperlink r:id="rId5" w:tgtFrame="_blank" w:history="1">
        <w:r w:rsidRPr="00E7665D">
          <w:rPr>
            <w:rFonts w:ascii="Times New Roman" w:eastAsia="Times New Roman" w:hAnsi="Times New Roman" w:cs="Times New Roman"/>
            <w:color w:val="0000FF"/>
            <w:u w:val="single"/>
          </w:rPr>
          <w:t>Adobe Express</w:t>
        </w:r>
      </w:hyperlink>
      <w:r w:rsidRPr="00E7665D">
        <w:rPr>
          <w:rFonts w:ascii="Times New Roman" w:eastAsia="Times New Roman" w:hAnsi="Times New Roman" w:cs="Times New Roman"/>
        </w:rPr>
        <w:t>.</w:t>
      </w:r>
    </w:p>
    <w:p w14:paraId="737F944A" w14:textId="03927F9A" w:rsidR="00E7665D" w:rsidRPr="00E7665D" w:rsidRDefault="00E7665D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665D">
        <w:rPr>
          <w:rFonts w:ascii="Times New Roman" w:eastAsia="Times New Roman" w:hAnsi="Times New Roman" w:cs="Times New Roman"/>
        </w:rPr>
        <w:t xml:space="preserve">Make a folder in your </w:t>
      </w:r>
      <w:r>
        <w:rPr>
          <w:rFonts w:ascii="Times New Roman" w:eastAsia="Times New Roman" w:hAnsi="Times New Roman" w:cs="Times New Roman"/>
        </w:rPr>
        <w:t>Photography Folder</w:t>
      </w:r>
      <w:r w:rsidRPr="00E7665D">
        <w:rPr>
          <w:rFonts w:ascii="Times New Roman" w:eastAsia="Times New Roman" w:hAnsi="Times New Roman" w:cs="Times New Roman"/>
        </w:rPr>
        <w:t xml:space="preserve"> called Portfolio Images. Select your best 15 images you created either during this class or outside of class time</w:t>
      </w:r>
      <w:r>
        <w:rPr>
          <w:rFonts w:ascii="Times New Roman" w:eastAsia="Times New Roman" w:hAnsi="Times New Roman" w:cs="Times New Roman"/>
        </w:rPr>
        <w:t>. Please only use images that were taken during this semester</w:t>
      </w:r>
      <w:r w:rsidRPr="00E7665D">
        <w:rPr>
          <w:rFonts w:ascii="Times New Roman" w:eastAsia="Times New Roman" w:hAnsi="Times New Roman" w:cs="Times New Roman"/>
        </w:rPr>
        <w:t>.</w:t>
      </w:r>
    </w:p>
    <w:p w14:paraId="0068BDF1" w14:textId="007C6A5E" w:rsidR="00E7665D" w:rsidRPr="00E7665D" w:rsidRDefault="00E7665D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665D">
        <w:rPr>
          <w:rFonts w:ascii="Times New Roman" w:eastAsia="Times New Roman" w:hAnsi="Times New Roman" w:cs="Times New Roman"/>
        </w:rPr>
        <w:t xml:space="preserve">Log into Adobe Express with your school credentials. </w:t>
      </w:r>
      <w:r>
        <w:rPr>
          <w:rFonts w:ascii="Times New Roman" w:eastAsia="Times New Roman" w:hAnsi="Times New Roman" w:cs="Times New Roman"/>
        </w:rPr>
        <w:t xml:space="preserve">Click on the plus to </w:t>
      </w:r>
      <w:r w:rsidR="006A4A30">
        <w:rPr>
          <w:rFonts w:ascii="Times New Roman" w:eastAsia="Times New Roman" w:hAnsi="Times New Roman" w:cs="Times New Roman"/>
        </w:rPr>
        <w:t>create and</w:t>
      </w:r>
      <w:r>
        <w:rPr>
          <w:rFonts w:ascii="Times New Roman" w:eastAsia="Times New Roman" w:hAnsi="Times New Roman" w:cs="Times New Roman"/>
        </w:rPr>
        <w:t xml:space="preserve"> choose portfolio.</w:t>
      </w:r>
    </w:p>
    <w:p w14:paraId="4D4B7F1F" w14:textId="77777777" w:rsidR="00E7665D" w:rsidRPr="00E7665D" w:rsidRDefault="00E7665D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665D">
        <w:rPr>
          <w:rFonts w:ascii="Times New Roman" w:eastAsia="Times New Roman" w:hAnsi="Times New Roman" w:cs="Times New Roman"/>
        </w:rPr>
        <w:t>Add a title to your portfolio. Add an image to the header and then add introduction text about yourself, your hobbies, and your experiences in photography.</w:t>
      </w:r>
    </w:p>
    <w:p w14:paraId="6458A76C" w14:textId="283B9CC4" w:rsidR="00E7665D" w:rsidRPr="00E7665D" w:rsidRDefault="00E7665D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665D">
        <w:rPr>
          <w:rFonts w:ascii="Times New Roman" w:eastAsia="Times New Roman" w:hAnsi="Times New Roman" w:cs="Times New Roman"/>
        </w:rPr>
        <w:t xml:space="preserve">Keep adding your images with the Adobe Express </w:t>
      </w:r>
      <w:r w:rsidR="006A4A30">
        <w:rPr>
          <w:rFonts w:ascii="Times New Roman" w:eastAsia="Times New Roman" w:hAnsi="Times New Roman" w:cs="Times New Roman"/>
        </w:rPr>
        <w:t xml:space="preserve">using different </w:t>
      </w:r>
      <w:r w:rsidRPr="00E7665D">
        <w:rPr>
          <w:rFonts w:ascii="Times New Roman" w:eastAsia="Times New Roman" w:hAnsi="Times New Roman" w:cs="Times New Roman"/>
        </w:rPr>
        <w:t>layouts</w:t>
      </w:r>
      <w:r w:rsidR="006A4A30">
        <w:rPr>
          <w:rFonts w:ascii="Times New Roman" w:eastAsia="Times New Roman" w:hAnsi="Times New Roman" w:cs="Times New Roman"/>
        </w:rPr>
        <w:t xml:space="preserve">. Be creative </w:t>
      </w:r>
      <w:r w:rsidR="00F25A9A">
        <w:rPr>
          <w:rFonts w:ascii="Times New Roman" w:eastAsia="Times New Roman" w:hAnsi="Times New Roman" w:cs="Times New Roman"/>
        </w:rPr>
        <w:t>with your</w:t>
      </w:r>
      <w:r w:rsidR="006A4A30">
        <w:rPr>
          <w:rFonts w:ascii="Times New Roman" w:eastAsia="Times New Roman" w:hAnsi="Times New Roman" w:cs="Times New Roman"/>
        </w:rPr>
        <w:t xml:space="preserve"> your design. Include a </w:t>
      </w:r>
      <w:r w:rsidR="00F25A9A">
        <w:rPr>
          <w:rFonts w:ascii="Times New Roman" w:eastAsia="Times New Roman" w:hAnsi="Times New Roman" w:cs="Times New Roman"/>
        </w:rPr>
        <w:t>header</w:t>
      </w:r>
      <w:r w:rsidR="006A4A30">
        <w:rPr>
          <w:rFonts w:ascii="Times New Roman" w:eastAsia="Times New Roman" w:hAnsi="Times New Roman" w:cs="Times New Roman"/>
        </w:rPr>
        <w:t xml:space="preserve"> for each image</w:t>
      </w:r>
      <w:r w:rsidR="00F25A9A">
        <w:rPr>
          <w:rFonts w:ascii="Times New Roman" w:eastAsia="Times New Roman" w:hAnsi="Times New Roman" w:cs="Times New Roman"/>
        </w:rPr>
        <w:t xml:space="preserve"> with the name of the assignment or if it wasn’t an assignment title </w:t>
      </w:r>
      <w:proofErr w:type="gramStart"/>
      <w:r w:rsidR="00F25A9A">
        <w:rPr>
          <w:rFonts w:ascii="Times New Roman" w:eastAsia="Times New Roman" w:hAnsi="Times New Roman" w:cs="Times New Roman"/>
        </w:rPr>
        <w:t>it</w:t>
      </w:r>
      <w:proofErr w:type="gramEnd"/>
      <w:r w:rsidR="00F25A9A">
        <w:rPr>
          <w:rFonts w:ascii="Times New Roman" w:eastAsia="Times New Roman" w:hAnsi="Times New Roman" w:cs="Times New Roman"/>
        </w:rPr>
        <w:t xml:space="preserve"> Choice</w:t>
      </w:r>
      <w:r w:rsidR="006A4A30">
        <w:rPr>
          <w:rFonts w:ascii="Times New Roman" w:eastAsia="Times New Roman" w:hAnsi="Times New Roman" w:cs="Times New Roman"/>
        </w:rPr>
        <w:t>,</w:t>
      </w:r>
      <w:r w:rsidR="00F25A9A">
        <w:rPr>
          <w:rFonts w:ascii="Times New Roman" w:eastAsia="Times New Roman" w:hAnsi="Times New Roman" w:cs="Times New Roman"/>
        </w:rPr>
        <w:t xml:space="preserve"> under the photo type in the caption which will be the title for the image. Then add in text to explain</w:t>
      </w:r>
      <w:r w:rsidR="006A4A30">
        <w:rPr>
          <w:rFonts w:ascii="Times New Roman" w:eastAsia="Times New Roman" w:hAnsi="Times New Roman" w:cs="Times New Roman"/>
        </w:rPr>
        <w:t xml:space="preserve"> your goal for the image, and what made the image composition unique and/or dynamic. Explain in complete sentences, pay attention to capitalization</w:t>
      </w:r>
      <w:r w:rsidR="00DD7BFF">
        <w:rPr>
          <w:rFonts w:ascii="Times New Roman" w:eastAsia="Times New Roman" w:hAnsi="Times New Roman" w:cs="Times New Roman"/>
        </w:rPr>
        <w:t>, spelling,</w:t>
      </w:r>
      <w:r w:rsidR="006A4A30">
        <w:rPr>
          <w:rFonts w:ascii="Times New Roman" w:eastAsia="Times New Roman" w:hAnsi="Times New Roman" w:cs="Times New Roman"/>
        </w:rPr>
        <w:t xml:space="preserve"> and punctuation.</w:t>
      </w:r>
    </w:p>
    <w:p w14:paraId="1A2E4AB2" w14:textId="1CF639CF" w:rsidR="00E7665D" w:rsidRDefault="00E7665D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665D">
        <w:rPr>
          <w:rFonts w:ascii="Times New Roman" w:eastAsia="Times New Roman" w:hAnsi="Times New Roman" w:cs="Times New Roman"/>
        </w:rPr>
        <w:t xml:space="preserve">End your portfolio </w:t>
      </w:r>
      <w:r w:rsidR="006A4A30">
        <w:rPr>
          <w:rFonts w:ascii="Times New Roman" w:eastAsia="Times New Roman" w:hAnsi="Times New Roman" w:cs="Times New Roman"/>
        </w:rPr>
        <w:t xml:space="preserve">by </w:t>
      </w:r>
      <w:r w:rsidRPr="00E7665D">
        <w:rPr>
          <w:rFonts w:ascii="Times New Roman" w:eastAsia="Times New Roman" w:hAnsi="Times New Roman" w:cs="Times New Roman"/>
        </w:rPr>
        <w:t>discuss</w:t>
      </w:r>
      <w:r w:rsidR="006A4A30">
        <w:rPr>
          <w:rFonts w:ascii="Times New Roman" w:eastAsia="Times New Roman" w:hAnsi="Times New Roman" w:cs="Times New Roman"/>
        </w:rPr>
        <w:t>ing</w:t>
      </w:r>
      <w:r w:rsidRPr="00E7665D">
        <w:rPr>
          <w:rFonts w:ascii="Times New Roman" w:eastAsia="Times New Roman" w:hAnsi="Times New Roman" w:cs="Times New Roman"/>
        </w:rPr>
        <w:t xml:space="preserve"> your favorite assignments this semester and why you enjoyed creating the projects for those assignments. Also mention how you think your progress in this class </w:t>
      </w:r>
      <w:r w:rsidR="006A4A30">
        <w:rPr>
          <w:rFonts w:ascii="Times New Roman" w:eastAsia="Times New Roman" w:hAnsi="Times New Roman" w:cs="Times New Roman"/>
        </w:rPr>
        <w:t>has been for the semester</w:t>
      </w:r>
      <w:r w:rsidRPr="00E7665D">
        <w:rPr>
          <w:rFonts w:ascii="Times New Roman" w:eastAsia="Times New Roman" w:hAnsi="Times New Roman" w:cs="Times New Roman"/>
        </w:rPr>
        <w:t xml:space="preserve"> and how you have developed as a competent photographer and image editor.</w:t>
      </w:r>
    </w:p>
    <w:p w14:paraId="7FC92922" w14:textId="620649BC" w:rsidR="00197199" w:rsidRPr="00DD7BFF" w:rsidRDefault="00197199" w:rsidP="00E7665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 w:rsidRPr="00DD7BFF">
        <w:rPr>
          <w:rFonts w:ascii="Times New Roman" w:eastAsia="Times New Roman" w:hAnsi="Times New Roman" w:cs="Times New Roman"/>
          <w:b/>
          <w:bCs/>
        </w:rPr>
        <w:t>Grading</w:t>
      </w:r>
      <w:r w:rsidR="00DD7BFF">
        <w:rPr>
          <w:rFonts w:ascii="Times New Roman" w:eastAsia="Times New Roman" w:hAnsi="Times New Roman" w:cs="Times New Roman"/>
          <w:b/>
          <w:bCs/>
        </w:rPr>
        <w:t xml:space="preserve"> (Project is worth 2</w:t>
      </w:r>
      <w:r w:rsidR="00190AC4">
        <w:rPr>
          <w:rFonts w:ascii="Times New Roman" w:eastAsia="Times New Roman" w:hAnsi="Times New Roman" w:cs="Times New Roman"/>
          <w:b/>
          <w:bCs/>
        </w:rPr>
        <w:t>0</w:t>
      </w:r>
      <w:r w:rsidR="00DD7BFF">
        <w:rPr>
          <w:rFonts w:ascii="Times New Roman" w:eastAsia="Times New Roman" w:hAnsi="Times New Roman" w:cs="Times New Roman"/>
          <w:b/>
          <w:bCs/>
        </w:rPr>
        <w:t>0 points)</w:t>
      </w:r>
      <w:r w:rsidRPr="00DD7BFF">
        <w:rPr>
          <w:rFonts w:ascii="Times New Roman" w:eastAsia="Times New Roman" w:hAnsi="Times New Roman" w:cs="Times New Roman"/>
          <w:b/>
          <w:bCs/>
        </w:rPr>
        <w:t>:</w:t>
      </w:r>
    </w:p>
    <w:p w14:paraId="2AE4A3AD" w14:textId="6FF8A9D3" w:rsidR="00DD7BFF" w:rsidRDefault="00DD7BFF" w:rsidP="00DD7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D7BFF">
        <w:rPr>
          <w:rFonts w:ascii="Times New Roman" w:eastAsia="Times New Roman" w:hAnsi="Times New Roman" w:cs="Times New Roman"/>
        </w:rPr>
        <w:t>Portfolio Title with Image:</w:t>
      </w:r>
      <w:r>
        <w:rPr>
          <w:rFonts w:ascii="Times New Roman" w:eastAsia="Times New Roman" w:hAnsi="Times New Roman" w:cs="Times New Roman"/>
        </w:rPr>
        <w:t xml:space="preserve"> 10</w:t>
      </w:r>
    </w:p>
    <w:p w14:paraId="65B9DB28" w14:textId="52742478" w:rsidR="00DD7BFF" w:rsidRPr="00DD7BFF" w:rsidRDefault="00DD7BFF" w:rsidP="00DD7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Introduction: 1</w:t>
      </w:r>
      <w:r w:rsidR="00190AC4">
        <w:rPr>
          <w:rFonts w:ascii="Times New Roman" w:eastAsia="Times New Roman" w:hAnsi="Times New Roman" w:cs="Times New Roman"/>
        </w:rPr>
        <w:t>5</w:t>
      </w:r>
    </w:p>
    <w:p w14:paraId="4985BAC7" w14:textId="2817C119" w:rsidR="00DD7BFF" w:rsidRPr="00DD7BFF" w:rsidRDefault="00DD7BFF" w:rsidP="00DD7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D7BFF">
        <w:rPr>
          <w:rFonts w:ascii="Times New Roman" w:eastAsia="Times New Roman" w:hAnsi="Times New Roman" w:cs="Times New Roman"/>
        </w:rPr>
        <w:t>15 Photos</w:t>
      </w:r>
      <w:r>
        <w:rPr>
          <w:rFonts w:ascii="Times New Roman" w:eastAsia="Times New Roman" w:hAnsi="Times New Roman" w:cs="Times New Roman"/>
        </w:rPr>
        <w:t>: 30</w:t>
      </w:r>
    </w:p>
    <w:p w14:paraId="5A9A6674" w14:textId="157AFE55" w:rsidR="00DD7BFF" w:rsidRDefault="00DD7BFF" w:rsidP="00DD7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D7BFF">
        <w:rPr>
          <w:rFonts w:ascii="Times New Roman" w:eastAsia="Times New Roman" w:hAnsi="Times New Roman" w:cs="Times New Roman"/>
        </w:rPr>
        <w:t>Titles for all 15 Photos</w:t>
      </w:r>
      <w:r>
        <w:rPr>
          <w:rFonts w:ascii="Times New Roman" w:eastAsia="Times New Roman" w:hAnsi="Times New Roman" w:cs="Times New Roman"/>
        </w:rPr>
        <w:t>: 15</w:t>
      </w:r>
    </w:p>
    <w:p w14:paraId="652EA59E" w14:textId="237D7AB2" w:rsidR="00DD7BFF" w:rsidRDefault="00DD7BFF" w:rsidP="00DD7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Goal written out in complete sentences for each photo: </w:t>
      </w:r>
      <w:r w:rsidR="00190AC4">
        <w:rPr>
          <w:rFonts w:ascii="Times New Roman" w:eastAsia="Times New Roman" w:hAnsi="Times New Roman" w:cs="Times New Roman"/>
        </w:rPr>
        <w:t>35</w:t>
      </w:r>
    </w:p>
    <w:p w14:paraId="30E8EEBD" w14:textId="5BD16BBA" w:rsidR="00DD7BFF" w:rsidRDefault="00DD7BFF" w:rsidP="00DD7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Composition information written out in complete sentences for each photo: </w:t>
      </w:r>
      <w:r w:rsidR="00190AC4">
        <w:rPr>
          <w:rFonts w:ascii="Times New Roman" w:eastAsia="Times New Roman" w:hAnsi="Times New Roman" w:cs="Times New Roman"/>
        </w:rPr>
        <w:t>35</w:t>
      </w:r>
    </w:p>
    <w:p w14:paraId="397FDA21" w14:textId="6B56C174" w:rsidR="00DD7BFF" w:rsidRDefault="00DD7BFF" w:rsidP="00DD7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Favorite assignment and why: 20</w:t>
      </w:r>
    </w:p>
    <w:p w14:paraId="3826AA7E" w14:textId="5BDEEC8D" w:rsidR="00DD7BFF" w:rsidRDefault="00DD7BFF" w:rsidP="00DD7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progress in the class: 20</w:t>
      </w:r>
    </w:p>
    <w:p w14:paraId="3F1D3448" w14:textId="64A9F1D3" w:rsidR="00DD7BFF" w:rsidRPr="00DD7BFF" w:rsidRDefault="00DD7BFF" w:rsidP="00DD7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Capitalization, punctuation, complete sentences, spelling: 20</w:t>
      </w:r>
    </w:p>
    <w:p w14:paraId="4E3B0FB8" w14:textId="77777777" w:rsidR="00DD7BFF" w:rsidRDefault="00DD7BFF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CDA6099" w14:textId="77777777" w:rsidR="00197199" w:rsidRDefault="00197199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0BBFE79" w14:textId="11F9D589" w:rsidR="00197199" w:rsidRDefault="00197199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881A370" w14:textId="77777777" w:rsidR="00F25A9A" w:rsidRDefault="00F25A9A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D146F53" w14:textId="62390685" w:rsidR="00197199" w:rsidRPr="00E7665D" w:rsidRDefault="00197199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Below are instructions with step-by-step images explaining how to share your project and publish on your blog.</w:t>
      </w:r>
    </w:p>
    <w:p w14:paraId="6C440F6A" w14:textId="77777777" w:rsidR="00197199" w:rsidRDefault="00197199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9424710" w14:textId="1AF60C56" w:rsidR="00197199" w:rsidRDefault="00197199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9B627E" wp14:editId="06287B48">
            <wp:extent cx="3147720" cy="1493822"/>
            <wp:effectExtent l="0" t="0" r="190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419" cy="153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F8EBD" w14:textId="77777777" w:rsidR="00197199" w:rsidRDefault="00197199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665D">
        <w:rPr>
          <w:rFonts w:ascii="Times New Roman" w:eastAsia="Times New Roman" w:hAnsi="Times New Roman" w:cs="Times New Roman"/>
        </w:rPr>
        <w:t>Go to the share button</w:t>
      </w:r>
      <w:r>
        <w:rPr>
          <w:rFonts w:ascii="Times New Roman" w:eastAsia="Times New Roman" w:hAnsi="Times New Roman" w:cs="Times New Roman"/>
        </w:rPr>
        <w:t>, click share and</w:t>
      </w:r>
      <w:r w:rsidRPr="00E7665D">
        <w:rPr>
          <w:rFonts w:ascii="Times New Roman" w:eastAsia="Times New Roman" w:hAnsi="Times New Roman" w:cs="Times New Roman"/>
        </w:rPr>
        <w:t xml:space="preserve"> publish</w:t>
      </w:r>
      <w:r>
        <w:rPr>
          <w:rFonts w:ascii="Times New Roman" w:eastAsia="Times New Roman" w:hAnsi="Times New Roman" w:cs="Times New Roman"/>
        </w:rPr>
        <w:t xml:space="preserve">. </w:t>
      </w:r>
      <w:r w:rsidR="00F36506">
        <w:rPr>
          <w:rFonts w:ascii="Times New Roman" w:eastAsia="Times New Roman" w:hAnsi="Times New Roman" w:cs="Times New Roman"/>
        </w:rPr>
        <w:t>Choose education as your type. Then create link.</w:t>
      </w:r>
      <w:r w:rsidR="00E7665D" w:rsidRPr="00E7665D">
        <w:rPr>
          <w:rFonts w:ascii="Times New Roman" w:eastAsia="Times New Roman" w:hAnsi="Times New Roman" w:cs="Times New Roman"/>
        </w:rPr>
        <w:t xml:space="preserve"> </w:t>
      </w:r>
    </w:p>
    <w:p w14:paraId="719A36DD" w14:textId="27558F9B" w:rsidR="00197199" w:rsidRDefault="00197199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7304AD" wp14:editId="780D6634">
            <wp:extent cx="3194063" cy="177447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253" cy="181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5F82" w14:textId="375271C8" w:rsidR="00E7665D" w:rsidRDefault="00F36506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Once the link is created, </w:t>
      </w:r>
      <w:r w:rsidR="00197199">
        <w:rPr>
          <w:rFonts w:ascii="Times New Roman" w:eastAsia="Times New Roman" w:hAnsi="Times New Roman" w:cs="Times New Roman"/>
        </w:rPr>
        <w:t xml:space="preserve">click on the purple box that has the word </w:t>
      </w:r>
      <w:r>
        <w:rPr>
          <w:rFonts w:ascii="Times New Roman" w:eastAsia="Times New Roman" w:hAnsi="Times New Roman" w:cs="Times New Roman"/>
        </w:rPr>
        <w:t xml:space="preserve">copy </w:t>
      </w:r>
      <w:r w:rsidR="00197199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>it</w:t>
      </w:r>
      <w:r w:rsidR="00197199"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</w:rPr>
        <w:t xml:space="preserve">hen make a new blog post titled “Portfolio.” </w:t>
      </w:r>
    </w:p>
    <w:p w14:paraId="733BA715" w14:textId="728F6E5D" w:rsidR="00F36506" w:rsidRPr="00E7665D" w:rsidRDefault="00F36506" w:rsidP="00E7665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89CBD7" wp14:editId="623D6760">
            <wp:extent cx="3304515" cy="1699919"/>
            <wp:effectExtent l="0" t="0" r="0" b="190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732" cy="17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50B26" w14:textId="0232B7A0" w:rsidR="00E7665D" w:rsidRDefault="00F36506">
      <w:r>
        <w:t>Add new post, titled Portfolio. In the blog post, add the words My Portfolio.</w:t>
      </w:r>
    </w:p>
    <w:p w14:paraId="6EBB357C" w14:textId="1EFFD761" w:rsidR="00F36506" w:rsidRDefault="00F36506"/>
    <w:p w14:paraId="57F65C0F" w14:textId="072C8A63" w:rsidR="00F36506" w:rsidRDefault="00197199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411FC44" wp14:editId="7247CA5B">
                <wp:simplePos x="0" y="0"/>
                <wp:positionH relativeFrom="column">
                  <wp:posOffset>1337310</wp:posOffset>
                </wp:positionH>
                <wp:positionV relativeFrom="paragraph">
                  <wp:posOffset>1120957</wp:posOffset>
                </wp:positionV>
                <wp:extent cx="255905" cy="271598"/>
                <wp:effectExtent l="38100" t="38100" r="36195" b="463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5905" cy="27159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BE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04.6pt;margin-top:87.55pt;width:21.5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F3AA779" wp14:editId="51F0BD01">
                <wp:simplePos x="0" y="0"/>
                <wp:positionH relativeFrom="column">
                  <wp:posOffset>1465580</wp:posOffset>
                </wp:positionH>
                <wp:positionV relativeFrom="paragraph">
                  <wp:posOffset>579120</wp:posOffset>
                </wp:positionV>
                <wp:extent cx="227330" cy="315501"/>
                <wp:effectExtent l="38100" t="38100" r="26670" b="4064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7330" cy="315501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3435" id="Ink 3" o:spid="_x0000_s1026" type="#_x0000_t75" style="position:absolute;margin-left:114.7pt;margin-top:44.9pt;width:19.3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">
                <v:imagedata r:id="rId12" o:title=""/>
              </v:shape>
            </w:pict>
          </mc:Fallback>
        </mc:AlternateContent>
      </w:r>
      <w:r w:rsidR="00F36506">
        <w:rPr>
          <w:noProof/>
        </w:rPr>
        <w:drawing>
          <wp:inline distT="0" distB="0" distL="0" distR="0" wp14:anchorId="21A315F0" wp14:editId="41C0F82E">
            <wp:extent cx="3702867" cy="1805544"/>
            <wp:effectExtent l="0" t="0" r="571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199" cy="18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5DDD" w14:textId="3D7CDD5E" w:rsidR="00F36506" w:rsidRPr="00197199" w:rsidRDefault="00F36506">
      <w:r>
        <w:t xml:space="preserve">Highlight the word My Portfolio, then click on the chain link (circled above in Red). Paste the link in the box. Then click on the settings button (circled above </w:t>
      </w:r>
      <w:r w:rsidR="00197199">
        <w:t>in Green).</w:t>
      </w:r>
    </w:p>
    <w:p w14:paraId="36DC9713" w14:textId="479C7337" w:rsidR="00F36506" w:rsidRDefault="00F36506"/>
    <w:p w14:paraId="57FCF17A" w14:textId="41B4F397" w:rsidR="00F36506" w:rsidRDefault="00197199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5F1B8B4" wp14:editId="487C8933">
                <wp:simplePos x="0" y="0"/>
                <wp:positionH relativeFrom="column">
                  <wp:posOffset>606425</wp:posOffset>
                </wp:positionH>
                <wp:positionV relativeFrom="paragraph">
                  <wp:posOffset>741045</wp:posOffset>
                </wp:positionV>
                <wp:extent cx="217440" cy="190500"/>
                <wp:effectExtent l="38100" t="38100" r="1143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17440" cy="1905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9C42" id="Ink 6" o:spid="_x0000_s1026" type="#_x0000_t75" style="position:absolute;margin-left:47.05pt;margin-top:57.65pt;width:18.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">
                <v:imagedata r:id="rId15" o:title=""/>
              </v:shape>
            </w:pict>
          </mc:Fallback>
        </mc:AlternateContent>
      </w:r>
      <w:r w:rsidR="00F36506">
        <w:rPr>
          <w:noProof/>
          <w:color w:val="000000" w:themeColor="text1"/>
        </w:rPr>
        <w:drawing>
          <wp:inline distT="0" distB="0" distL="0" distR="0" wp14:anchorId="5081A831" wp14:editId="57C8AABF">
            <wp:extent cx="2945215" cy="2544024"/>
            <wp:effectExtent l="0" t="0" r="127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87" cy="260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AF99B" w14:textId="422678AA" w:rsidR="00197199" w:rsidRDefault="00197199">
      <w:pPr>
        <w:rPr>
          <w:color w:val="000000" w:themeColor="text1"/>
        </w:rPr>
      </w:pPr>
    </w:p>
    <w:p w14:paraId="58EFE4ED" w14:textId="16DA9EB0" w:rsidR="00197199" w:rsidRPr="00197199" w:rsidRDefault="00197199">
      <w:pPr>
        <w:rPr>
          <w:color w:val="000000" w:themeColor="text1"/>
        </w:rPr>
      </w:pPr>
      <w:r>
        <w:rPr>
          <w:color w:val="000000" w:themeColor="text1"/>
        </w:rPr>
        <w:t xml:space="preserve">When you click on the settings button, this dialogue box opens. Click on the box next to the words that </w:t>
      </w:r>
      <w:proofErr w:type="gramStart"/>
      <w:r>
        <w:rPr>
          <w:color w:val="000000" w:themeColor="text1"/>
        </w:rPr>
        <w:t>say</w:t>
      </w:r>
      <w:proofErr w:type="gramEnd"/>
      <w:r>
        <w:rPr>
          <w:color w:val="000000" w:themeColor="text1"/>
        </w:rPr>
        <w:t xml:space="preserve"> “open link in a new tab” (circled in Purple).</w:t>
      </w:r>
    </w:p>
    <w:sectPr w:rsidR="00197199" w:rsidRPr="0019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33C6A"/>
    <w:multiLevelType w:val="hybridMultilevel"/>
    <w:tmpl w:val="E962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41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5D"/>
    <w:rsid w:val="00190AC4"/>
    <w:rsid w:val="00197199"/>
    <w:rsid w:val="006A4A30"/>
    <w:rsid w:val="00DD7BFF"/>
    <w:rsid w:val="00E7665D"/>
    <w:rsid w:val="00EF0190"/>
    <w:rsid w:val="00F25A9A"/>
    <w:rsid w:val="00F3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59098"/>
  <w15:chartTrackingRefBased/>
  <w15:docId w15:val="{32CEF40E-DBEE-204F-89B0-860D6954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6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6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66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66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766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2.xml"/><Relationship Id="rId5" Type="http://schemas.openxmlformats.org/officeDocument/2006/relationships/hyperlink" Target="https://www.adobe.com/express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5T03:10:29.4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285 92 24575,'-7'2'0,"-3"-1"0,-9-1 0,-5 0 0,-4 0 0,1 0 0,4 1 0,3 1 0,3 2 0,2 2 0,4 1 0,3-2 0,1 1 0,0-1 0,0 1 0,-1 0 0,0-1 0,0 0 0,0 0 0,1 1 0,2 0 0,1 0 0,2-2 0,1-1 0,1-1 0,0 0 0,0 1 0,0-1 0,-1 1 0,0 1 0,0 0 0,0 1 0,1 1 0,0 1 0,0 0 0,0 1 0,0 1 0,0 2 0,1 3 0,2 1 0,1 2 0,2-3 0,1 0 0,0-3 0,-1 0 0,-1-1 0,-2 0 0,0-2 0,-1-1 0,-1 0 0,0 0 0,0 3 0,1 3 0,0 4 0,-1 4 0,1 0 0,-2-1 0,1-2 0,1-4 0,1-1 0,1 0 0,1 0 0,2 2 0,0-1 0,2-1 0,-1-2 0,0 0 0,0 3 0,-3 1 0,-1 3 0,0 0 0,-1-3 0,2-4 0,1-1 0,2-4 0,8-1 0,4-2 0,8-2 0,4 0 0,0-1 0,9-1 0,2-6 0,3-6 0,2-6 0,-4-3 0,-2 2 0,-6 4 0,-6 3 0,-5 2 0,-6 1 0,-4-2 0,-3-1 0,-3-2 0,-1-3 0,-2-2 0,-3-3 0,-1-5 0,-2-3 0,-5-4 0,-4-1 0,-3 2 0,-2 7 0,1 7 0,3 6 0,0 3 0,2 3 0,0 1 0,0 1 0,0 1 0,0 0 0,0-1 0,-1 1 0,-1-1 0,0-2 0,-1 1 0,1 0 0,0 1 0,0 0 0,-1 0 0,0 1 0,-1 0 0,1 0 0,0 1 0,-1 0 0,0-2 0,0-3 0,1-1 0,-1-2 0,-1 0 0,1 2 0,2 1 0,1 2 0,2 1 0,1 0 0,0 0 0,1 1 0,0-1 0,-1-1 0,-1 0 0,-1-1 0,-1-2 0,0 0 0,-1-1 0,3 3 0,1 2 0,2 3 0,2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5T03:08:46.0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495 92 24575,'-55'12'0,"0"0"0,0 0 0,0 1 0,-2 5 0,5-6 0,-17 1 0,6 1 0,30 2 0,33-1 0,0 3 0,0 2 0,0-1 0,0-1 0,0 0 0,0 1 0,0 1 0,0 2 0,0 3 0,0-1 0,1 2 0,0 6 0,0 8 0,2 6 0,0 0 0,3-8 0,6-12 0,4-12 0,5-8 0,0-5 0,-2-1 0,-3 0 0,-6 5 0,-3 5 0,-4 5 0,0 4 0,1-3 0,3-2 0,1-2 0,1-1 0,0-1 0,0-2 0,-1-1 0,1-1 0,0-2 0,1 1 0,1 0 0,-1-1 0,0 0 0,-1-1 0,0-1 0,0 0 0,0-1 0,0 1 0,-1-2 0,1 1 0,0 1 0,0-1 0,0 0 0,-1-1 0,1 0 0,1-3 0,3-2 0,2-4 0,1-4 0,3-4 0,-2-4 0,1-3 0,-1 0 0,-5 1 0,-2 5 0,-2 3 0,-2 2 0,-1 2 0,-2 0 0,1 0 0,0 0 0,1-1 0,0-1 0,2-2 0,1-1 0,2 0 0,-1-2 0,-1 1 0,0-1 0,-2-1 0,-1-2 0,0 1 0,-1 0 0,-2 0 0,1 0 0,-2 0 0,1 0 0,0-1 0,-1 1 0,0 0 0,-1 1 0,0 3 0,0-1 0,0 0 0,0 0 0,-1-2 0,-2 1 0,0 1 0,-1 0 0,1-1 0,0 2 0,0 2 0,0 3 0,-1 2 0,0 1 0,-1-1 0,1 2 0,-2 0 0,1 0 0,0 1 0,0 1 0,0 0 0,0-1 0,-1 0 0,1 1 0,1 2 0,0 1 0,0 2 0,0 0 0,-2 0 0,1 0 0,0 0 0,2 0 0,0 0 0,0 0 0,1 0 0,-1 0 0,1 0 0,0 0 0,0 0 0,-1 0 0,0 1 0,-1 1 0,1 1 0,-2 0 0,1 0 0,1 0 0,1-1 0,-1 0 0,1 1 0,-1-2 0,0 1 0,-1 0 0,-1 2 0,-1 1 0,-1 2 0,1 3 0,0 0 0,1-2 0,1-2 0,1-2 0,1-1 0,0 0 0,-2 0 0,3-1 0,-1 1 0,1-2 0,-1 1 0,-1 0 0,1-1 0,-1 2 0,1-2 0,0 0 0,1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5T03:11:49.52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371 16 24575,'-19'0'0,"0"0"0,-1 0 0,1 0 0,1 0 0,-3 0 0,-1 0 0,-1 0 0,0 0 0,0 0 0,1 0 0,0 0 0,0 0 0,3 0 0,2 0 0,5 0 0,4 0 0,3 0 0,1 0 0,1 0 0,2 2 0,-2 2 0,1 3 0,0 2 0,-1 2 0,0 3 0,-1 2 0,1 3 0,1 2 0,-1 1 0,1 1 0,1-1 0,0-1 0,1 0 0,0-1 0,0 0 0,0-2 0,1 0 0,1 4 0,2 1 0,1 3 0,1 1 0,1-3 0,2-2 0,3-3 0,4-2 0,5-3 0,4-2 0,2-3 0,1-3 0,-2-3 0,7-2 0,1-4 0,1-4 0,3-4 0,-6-4 0,-1 2 0,-5 3 0,-3 2 0,-1 1 0,0-1 0,-2 0 0,-3 1 0,-4 0 0,-3 2 0,-1 0 0,0 0 0,-1-1 0,0-1 0,-1 0 0,-2 0 0,-2 1 0,0-2 0,0-3 0,-2-3 0,1-4 0,-1 0 0,-1-1 0,0-2 0,0-1 0,0 1 0,0-2 0,0 1 0,-1 1 0,-2 0 0,-2 1 0,-1 2 0,0 3 0,0 3 0,0 1 0,-1 1 0,1 2 0,-1 1 0,1 0 0,0 1 0,0 1 0,2 1 0,-1 2 0,0 0 0,1 0 0,-2 0 0,1 0 0,1 0 0,-1 1 0,-1 0 0,0 1 0,1 0 0,0 0 0,0 0 0,1 0 0,-1 0 0,0 0 0,0 0 0,2 0 0,0 0 0,0 0 0,0 0 0,-1 0 0,0 0 0,0 0 0,0 0 0,0 0 0,0 0 0,0 0 0,0 0 0,0 0 0,-1 0 0,1 0 0,-2 0 0,-1 0 0,1 0 0,0 0 0,1 0 0,3 0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Anglin</dc:creator>
  <cp:keywords/>
  <dc:description/>
  <cp:lastModifiedBy>Kacie Anglin</cp:lastModifiedBy>
  <cp:revision>2</cp:revision>
  <dcterms:created xsi:type="dcterms:W3CDTF">2022-12-15T21:04:00Z</dcterms:created>
  <dcterms:modified xsi:type="dcterms:W3CDTF">2022-12-15T21:04:00Z</dcterms:modified>
</cp:coreProperties>
</file>